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52" w:rsidRDefault="00B84200" w:rsidP="00B84200">
      <w:pPr>
        <w:jc w:val="center"/>
        <w:rPr>
          <w:rFonts w:ascii="Arial" w:hAnsi="Arial" w:cs="Arial"/>
          <w:b/>
        </w:rPr>
      </w:pPr>
      <w:r w:rsidRPr="00F3087F">
        <w:rPr>
          <w:rFonts w:ascii="Arial" w:hAnsi="Arial" w:cs="Arial"/>
          <w:b/>
        </w:rPr>
        <w:t>NOTICE OF</w:t>
      </w:r>
      <w:r w:rsidR="009221C0">
        <w:rPr>
          <w:rFonts w:ascii="Arial" w:hAnsi="Arial" w:cs="Arial"/>
          <w:b/>
        </w:rPr>
        <w:t xml:space="preserve"> ADDED</w:t>
      </w:r>
    </w:p>
    <w:p w:rsidR="00992252" w:rsidRDefault="009B3D73" w:rsidP="00B8420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BOARD MEETING</w:t>
      </w:r>
      <w:r w:rsidR="00C1369C">
        <w:rPr>
          <w:rFonts w:ascii="Arial" w:hAnsi="Arial" w:cs="Arial"/>
          <w:b/>
          <w:u w:val="single"/>
        </w:rPr>
        <w:t xml:space="preserve"> </w:t>
      </w:r>
    </w:p>
    <w:p w:rsidR="00C62BFF" w:rsidRDefault="00C62BFF" w:rsidP="00B8420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 JULY 2020</w:t>
      </w:r>
    </w:p>
    <w:p w:rsidR="0091462C" w:rsidRPr="00F3087F" w:rsidRDefault="00C1369C" w:rsidP="00B84200">
      <w:pPr>
        <w:jc w:val="center"/>
        <w:rPr>
          <w:rFonts w:ascii="Arial" w:hAnsi="Arial" w:cs="Arial"/>
          <w:b/>
        </w:rPr>
      </w:pPr>
      <w:r w:rsidRPr="00317D4F">
        <w:rPr>
          <w:rFonts w:ascii="Arial" w:hAnsi="Arial" w:cs="Arial"/>
          <w:b/>
        </w:rPr>
        <w:t>FOR</w:t>
      </w:r>
      <w:r w:rsidR="009B3D73">
        <w:rPr>
          <w:rFonts w:ascii="Arial" w:hAnsi="Arial" w:cs="Arial"/>
          <w:b/>
        </w:rPr>
        <w:t xml:space="preserve"> </w:t>
      </w:r>
      <w:r w:rsidR="00317D4F">
        <w:rPr>
          <w:rFonts w:ascii="Arial" w:hAnsi="Arial" w:cs="Arial"/>
          <w:b/>
        </w:rPr>
        <w:t>MT. OLYMPUS IMPROVEMENT DISTRICT</w:t>
      </w:r>
    </w:p>
    <w:p w:rsidR="00B84200" w:rsidRDefault="00B84200" w:rsidP="00B84200">
      <w:pPr>
        <w:jc w:val="center"/>
        <w:rPr>
          <w:rFonts w:ascii="Arial" w:hAnsi="Arial" w:cs="Arial"/>
        </w:rPr>
      </w:pPr>
    </w:p>
    <w:p w:rsidR="00B84200" w:rsidRDefault="00B84200" w:rsidP="00B84200">
      <w:pPr>
        <w:jc w:val="center"/>
        <w:rPr>
          <w:rFonts w:ascii="Arial" w:hAnsi="Arial" w:cs="Arial"/>
        </w:rPr>
      </w:pPr>
    </w:p>
    <w:p w:rsidR="00B84200" w:rsidRDefault="00B84200" w:rsidP="00C1369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NOTICE IS HEREBY GIVEN that the</w:t>
      </w:r>
      <w:r w:rsidR="003300F3">
        <w:rPr>
          <w:rFonts w:ascii="Arial" w:hAnsi="Arial" w:cs="Arial"/>
        </w:rPr>
        <w:t>re will be an added</w:t>
      </w:r>
      <w:r w:rsidR="00C62BFF">
        <w:rPr>
          <w:rFonts w:ascii="Arial" w:hAnsi="Arial" w:cs="Arial"/>
        </w:rPr>
        <w:t xml:space="preserve"> Board Meeting on </w:t>
      </w:r>
      <w:r w:rsidR="003300F3">
        <w:rPr>
          <w:rFonts w:ascii="Arial" w:hAnsi="Arial" w:cs="Arial"/>
        </w:rPr>
        <w:br/>
      </w:r>
      <w:r w:rsidR="00C62BFF">
        <w:rPr>
          <w:rFonts w:ascii="Arial" w:hAnsi="Arial" w:cs="Arial"/>
        </w:rPr>
        <w:t>July 15</w:t>
      </w:r>
      <w:r w:rsidR="003A3531">
        <w:rPr>
          <w:rFonts w:ascii="Arial" w:hAnsi="Arial" w:cs="Arial"/>
        </w:rPr>
        <w:t>, 2020</w:t>
      </w:r>
      <w:r>
        <w:rPr>
          <w:rFonts w:ascii="Arial" w:hAnsi="Arial" w:cs="Arial"/>
        </w:rPr>
        <w:t xml:space="preserve"> f</w:t>
      </w:r>
      <w:r w:rsidR="00317D4F">
        <w:rPr>
          <w:rFonts w:ascii="Arial" w:hAnsi="Arial" w:cs="Arial"/>
        </w:rPr>
        <w:t xml:space="preserve">or the Board of Trustees of Mt. Olympus Improvement District </w:t>
      </w:r>
      <w:r w:rsidR="00C1369C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be held at the District Office, 3932 South 500 East, Salt Lake City, Utah</w:t>
      </w:r>
      <w:r w:rsidR="009B3D73" w:rsidRPr="009B3D73">
        <w:rPr>
          <w:rFonts w:ascii="Arial" w:hAnsi="Arial" w:cs="Arial"/>
        </w:rPr>
        <w:t xml:space="preserve"> </w:t>
      </w:r>
      <w:r w:rsidR="003300F3">
        <w:rPr>
          <w:rFonts w:ascii="Arial" w:hAnsi="Arial" w:cs="Arial"/>
        </w:rPr>
        <w:t>at 9:00 a.m</w:t>
      </w:r>
      <w:r w:rsidR="00C1369C">
        <w:rPr>
          <w:rFonts w:ascii="Arial" w:hAnsi="Arial" w:cs="Arial"/>
        </w:rPr>
        <w:t>.</w:t>
      </w:r>
    </w:p>
    <w:p w:rsidR="00B84200" w:rsidRDefault="00B84200" w:rsidP="00B84200">
      <w:pPr>
        <w:jc w:val="center"/>
        <w:rPr>
          <w:rFonts w:ascii="Arial" w:hAnsi="Arial" w:cs="Arial"/>
          <w:color w:val="000000"/>
        </w:rPr>
      </w:pPr>
    </w:p>
    <w:p w:rsidR="00B84200" w:rsidRDefault="00B84200" w:rsidP="00B842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compliance with the Americans with Disabilities Act, persons needing communicative aids and services for this meeting should call the District giving at least 72 hours notice of their needs.</w:t>
      </w:r>
    </w:p>
    <w:p w:rsidR="00B84200" w:rsidRDefault="00B84200" w:rsidP="00B84200">
      <w:pPr>
        <w:jc w:val="both"/>
        <w:rPr>
          <w:rFonts w:ascii="Arial" w:hAnsi="Arial" w:cs="Arial"/>
        </w:rPr>
      </w:pPr>
    </w:p>
    <w:p w:rsidR="00B84200" w:rsidRDefault="00B84200" w:rsidP="00B842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Kerry S. Eppich</w:t>
      </w:r>
    </w:p>
    <w:p w:rsidR="00B84200" w:rsidRPr="00B84200" w:rsidRDefault="00B84200" w:rsidP="00B842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General Manager</w:t>
      </w:r>
    </w:p>
    <w:sectPr w:rsidR="00B84200" w:rsidRPr="00B84200" w:rsidSect="006A57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embedSystemFonts/>
  <w:proofState w:spelling="clean" w:grammar="clean"/>
  <w:stylePaneFormatFilter w:val="3F01"/>
  <w:defaultTabStop w:val="720"/>
  <w:characterSpacingControl w:val="doNotCompress"/>
  <w:compat/>
  <w:rsids>
    <w:rsidRoot w:val="00B84200"/>
    <w:rsid w:val="000012DA"/>
    <w:rsid w:val="000252FB"/>
    <w:rsid w:val="0008403B"/>
    <w:rsid w:val="000948F8"/>
    <w:rsid w:val="000A6704"/>
    <w:rsid w:val="000B026D"/>
    <w:rsid w:val="000E30E9"/>
    <w:rsid w:val="000F2510"/>
    <w:rsid w:val="001253D0"/>
    <w:rsid w:val="00130EFA"/>
    <w:rsid w:val="001420C5"/>
    <w:rsid w:val="00147F76"/>
    <w:rsid w:val="0017027B"/>
    <w:rsid w:val="001807AA"/>
    <w:rsid w:val="001B46B8"/>
    <w:rsid w:val="001C6912"/>
    <w:rsid w:val="00223B23"/>
    <w:rsid w:val="002255E1"/>
    <w:rsid w:val="00236FD9"/>
    <w:rsid w:val="002B52C0"/>
    <w:rsid w:val="002D0CCD"/>
    <w:rsid w:val="00317D4F"/>
    <w:rsid w:val="003300F3"/>
    <w:rsid w:val="00331F0C"/>
    <w:rsid w:val="00332132"/>
    <w:rsid w:val="003A3531"/>
    <w:rsid w:val="003C2B7B"/>
    <w:rsid w:val="003D10C2"/>
    <w:rsid w:val="003D157F"/>
    <w:rsid w:val="003E42FA"/>
    <w:rsid w:val="003E4B2C"/>
    <w:rsid w:val="0041518E"/>
    <w:rsid w:val="004602F0"/>
    <w:rsid w:val="00460B64"/>
    <w:rsid w:val="00463150"/>
    <w:rsid w:val="00482BDB"/>
    <w:rsid w:val="00484B5B"/>
    <w:rsid w:val="00494CD0"/>
    <w:rsid w:val="0050626D"/>
    <w:rsid w:val="005400BA"/>
    <w:rsid w:val="00551C16"/>
    <w:rsid w:val="005A24DC"/>
    <w:rsid w:val="005A4136"/>
    <w:rsid w:val="005C1A2D"/>
    <w:rsid w:val="005D50AC"/>
    <w:rsid w:val="0060052A"/>
    <w:rsid w:val="006028FC"/>
    <w:rsid w:val="00613328"/>
    <w:rsid w:val="00643C6D"/>
    <w:rsid w:val="00656E12"/>
    <w:rsid w:val="00681A03"/>
    <w:rsid w:val="00697890"/>
    <w:rsid w:val="00697D26"/>
    <w:rsid w:val="006A5799"/>
    <w:rsid w:val="006C3AAB"/>
    <w:rsid w:val="007B31B4"/>
    <w:rsid w:val="007B632E"/>
    <w:rsid w:val="0089537D"/>
    <w:rsid w:val="00897414"/>
    <w:rsid w:val="008B27A7"/>
    <w:rsid w:val="008B36DE"/>
    <w:rsid w:val="0091462C"/>
    <w:rsid w:val="009221C0"/>
    <w:rsid w:val="0093309D"/>
    <w:rsid w:val="009337D3"/>
    <w:rsid w:val="00955E8D"/>
    <w:rsid w:val="00963172"/>
    <w:rsid w:val="00983CAE"/>
    <w:rsid w:val="00992252"/>
    <w:rsid w:val="009A3FA8"/>
    <w:rsid w:val="009B3D73"/>
    <w:rsid w:val="009C1686"/>
    <w:rsid w:val="009D73C3"/>
    <w:rsid w:val="00A30EAA"/>
    <w:rsid w:val="00A34039"/>
    <w:rsid w:val="00A43D07"/>
    <w:rsid w:val="00A45DA1"/>
    <w:rsid w:val="00A743CE"/>
    <w:rsid w:val="00A802E1"/>
    <w:rsid w:val="00A80697"/>
    <w:rsid w:val="00AC1433"/>
    <w:rsid w:val="00AE146E"/>
    <w:rsid w:val="00AE4EC9"/>
    <w:rsid w:val="00B50153"/>
    <w:rsid w:val="00B76DFD"/>
    <w:rsid w:val="00B84200"/>
    <w:rsid w:val="00BA023A"/>
    <w:rsid w:val="00BC7DEC"/>
    <w:rsid w:val="00BD7189"/>
    <w:rsid w:val="00BE4F2D"/>
    <w:rsid w:val="00C1369C"/>
    <w:rsid w:val="00C44728"/>
    <w:rsid w:val="00C45518"/>
    <w:rsid w:val="00C62BFF"/>
    <w:rsid w:val="00C67849"/>
    <w:rsid w:val="00C7042C"/>
    <w:rsid w:val="00CA0602"/>
    <w:rsid w:val="00CD2502"/>
    <w:rsid w:val="00CD3191"/>
    <w:rsid w:val="00CE002B"/>
    <w:rsid w:val="00D71B43"/>
    <w:rsid w:val="00D811B7"/>
    <w:rsid w:val="00D91099"/>
    <w:rsid w:val="00D937B1"/>
    <w:rsid w:val="00DD3496"/>
    <w:rsid w:val="00DF3E28"/>
    <w:rsid w:val="00DF7B0B"/>
    <w:rsid w:val="00E03952"/>
    <w:rsid w:val="00E16A30"/>
    <w:rsid w:val="00E432D3"/>
    <w:rsid w:val="00E55A30"/>
    <w:rsid w:val="00E92291"/>
    <w:rsid w:val="00EA722D"/>
    <w:rsid w:val="00EC62C9"/>
    <w:rsid w:val="00EF5760"/>
    <w:rsid w:val="00F034A9"/>
    <w:rsid w:val="00F3087F"/>
    <w:rsid w:val="00F51267"/>
    <w:rsid w:val="00FB320A"/>
    <w:rsid w:val="00FE0BE1"/>
    <w:rsid w:val="00FF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TAMMY</cp:lastModifiedBy>
  <cp:revision>4</cp:revision>
  <cp:lastPrinted>2020-06-17T18:06:00Z</cp:lastPrinted>
  <dcterms:created xsi:type="dcterms:W3CDTF">2020-06-17T17:50:00Z</dcterms:created>
  <dcterms:modified xsi:type="dcterms:W3CDTF">2020-06-17T19:56:00Z</dcterms:modified>
</cp:coreProperties>
</file>